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01F6" w14:textId="6C3330A0" w:rsidR="006B6970" w:rsidRDefault="006B6970" w:rsidP="006B697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СПИСОК </w:t>
      </w:r>
      <w:r>
        <w:rPr>
          <w:b/>
          <w:bCs/>
          <w:sz w:val="23"/>
          <w:szCs w:val="23"/>
        </w:rPr>
        <w:t>СЕРВИСОВ, ПЛАТФОРМ И ВЕБ-РЕСУРСОВ,</w:t>
      </w:r>
    </w:p>
    <w:p w14:paraId="03391004" w14:textId="02DD58A6" w:rsidR="006B6970" w:rsidRDefault="006B6970" w:rsidP="006B697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РЕКОМЕНДУЕМЫХ К ИСПОЛЬЗОВАНИЮ ПРИ РЕАЛИЗАЦИИ ДОПОЛНИТЕЛЬНЫХ</w:t>
      </w:r>
    </w:p>
    <w:p w14:paraId="3F280E2B" w14:textId="009E88CA" w:rsidR="006B6970" w:rsidRDefault="006B6970" w:rsidP="006B697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ОБЩЕОБРАЗОВАТЕЛЬНЫХ ПРОГРАММ С ПРИМЕНЕНИЕМ ЭЛЕКТРОННОГО</w:t>
      </w:r>
    </w:p>
    <w:p w14:paraId="7EB4619C" w14:textId="5CF24E81" w:rsidR="006B6970" w:rsidRDefault="006B6970" w:rsidP="006B697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ОБУЧЕНИЯ И ДИСТАНЦИОННЫХ ОБРАЗОВАТЕЛЬНЫХ ТЕХНОЛОГИЙ</w:t>
      </w:r>
    </w:p>
    <w:p w14:paraId="69119448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Специализированные сервисы организации занятий: </w:t>
      </w:r>
    </w:p>
    <w:p w14:paraId="62727CAC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https://classroom.google.com; </w:t>
      </w:r>
    </w:p>
    <w:p w14:paraId="61C9235B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https://teams.microsoft.com. </w:t>
      </w:r>
    </w:p>
    <w:p w14:paraId="0E9AA0EA" w14:textId="684CB503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Средства </w:t>
      </w:r>
      <w:proofErr w:type="gramStart"/>
      <w:r>
        <w:rPr>
          <w:sz w:val="23"/>
          <w:szCs w:val="23"/>
        </w:rPr>
        <w:t>видео-конференцсвязи</w:t>
      </w:r>
      <w:proofErr w:type="gramEnd"/>
      <w:r>
        <w:rPr>
          <w:sz w:val="23"/>
          <w:szCs w:val="23"/>
        </w:rPr>
        <w:t xml:space="preserve">: </w:t>
      </w:r>
    </w:p>
    <w:p w14:paraId="5D1BF38B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https://discord.com; </w:t>
      </w:r>
    </w:p>
    <w:p w14:paraId="145B00BA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https://www.skype.com/ru; </w:t>
      </w:r>
    </w:p>
    <w:p w14:paraId="0237A243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https://zoom.us. </w:t>
      </w:r>
    </w:p>
    <w:p w14:paraId="2B588AC8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Социальные сети и мессенджеры, в т.ч. путем сопровождения тематических сообществ в социальных сетях: </w:t>
      </w:r>
    </w:p>
    <w:p w14:paraId="7ED0D519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https://vk.com/@authors-create-stream; </w:t>
      </w:r>
    </w:p>
    <w:p w14:paraId="2C8C2B00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https://ok.me/8E9; </w:t>
      </w:r>
    </w:p>
    <w:p w14:paraId="185A6FDA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https://hangouts.google.com. </w:t>
      </w:r>
    </w:p>
    <w:p w14:paraId="6081B14B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Цифровые образовательные платформы и веб-ресурсы: </w:t>
      </w:r>
    </w:p>
    <w:p w14:paraId="6A7B85CD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"Российская электронная школа" https://resh.edu.ru/summer-education; </w:t>
      </w:r>
    </w:p>
    <w:p w14:paraId="1FC8F778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ресурсы Федерального государственного бюджетного учреждения "Федеральный центр организационно-методического обеспечения физического воспитания" (https://fedcdo.ru/, </w:t>
      </w:r>
      <w:proofErr w:type="spellStart"/>
      <w:proofErr w:type="gramStart"/>
      <w:r>
        <w:rPr>
          <w:sz w:val="23"/>
          <w:szCs w:val="23"/>
        </w:rPr>
        <w:t>научим.рф</w:t>
      </w:r>
      <w:proofErr w:type="spellEnd"/>
      <w:proofErr w:type="gram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научим.online</w:t>
      </w:r>
      <w:proofErr w:type="spellEnd"/>
      <w:r>
        <w:rPr>
          <w:sz w:val="23"/>
          <w:szCs w:val="23"/>
        </w:rPr>
        <w:t xml:space="preserve">); </w:t>
      </w:r>
    </w:p>
    <w:p w14:paraId="7BCA82F1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ресурсы Федерального государственного бюджетного учреждения культуры "Всероссийский центр развития художественного творчества и гуманитарных технологий" (http://vcht.center/, http://dop.edu.ru/); </w:t>
      </w:r>
    </w:p>
    <w:p w14:paraId="230E5B47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ресурсы Федерального государственного бюджетного образовательного учреждения дополнительного образования "Федеральный центр дополнительного образования и организации отдыха и оздоровления детей" (http://фцомофв.рф/, http://еип-фкис.рф/, http://науфк.рф/, https://www.schoolsports.ru/); </w:t>
      </w:r>
    </w:p>
    <w:p w14:paraId="78D072DB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цифровой навигатор образования, представляющий собой банк цифровых учебных материалов и практик для дополнительного дистанционного обучения https://edu.asi.ru/; </w:t>
      </w:r>
    </w:p>
    <w:p w14:paraId="6FD32102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Национальная электронная библиотека, научная электронная библиотека elibrary.ru; </w:t>
      </w:r>
    </w:p>
    <w:p w14:paraId="11A647D6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электронные сервисы организации работы группы обучающихся: https://trello.com, https://asana.com/ru, https://planfix.ru, https://to-do.microsoft.com/tasks/ru-ru, https://padlet.com, https://jamboard.google.com, https://www.mindmeister.com/ru, https://www.mindomo.com/ru, https://www.mindmup.com, https://flinga.fi/, https://miro.com/app/dashboard; </w:t>
      </w:r>
    </w:p>
    <w:p w14:paraId="331E84D4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сервисы обучения программированию на основе блочного, визуально-блочного программирования, базирующиеся непосредственно в информационно-телекоммуникационной сети "Интернет": https://codecombat.com, https://www.sololearn.com, https://www.kodugamelab.com, https://scratch.mit.edu; </w:t>
      </w:r>
    </w:p>
    <w:p w14:paraId="11F4D119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сервисы виртуального моделирования процессов, объектов и устройств: https://tinkercad.com, https://www.sketchup.com/ru, https://cospaces.io, https://malovato.net/online-redaktori/konstruktor-lego-onlayn.html, </w:t>
      </w:r>
      <w:hyperlink r:id="rId4" w:history="1">
        <w:r w:rsidRPr="009766ED">
          <w:rPr>
            <w:rStyle w:val="a3"/>
            <w:sz w:val="23"/>
            <w:szCs w:val="23"/>
          </w:rPr>
          <w:t>https://www.falstad.com/circuit</w:t>
        </w:r>
      </w:hyperlink>
      <w:r>
        <w:rPr>
          <w:sz w:val="23"/>
          <w:szCs w:val="23"/>
        </w:rPr>
        <w:t xml:space="preserve">; </w:t>
      </w:r>
    </w:p>
    <w:p w14:paraId="41464176" w14:textId="47FB623E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</w:t>
      </w:r>
      <w:r>
        <w:rPr>
          <w:sz w:val="23"/>
          <w:szCs w:val="23"/>
        </w:rPr>
        <w:t xml:space="preserve">ервисы визуализации информации в формате презентаций и средства их веб-разработки: https://www.canva.com/ru_ru/, https://tilda.cc/ru/; </w:t>
      </w:r>
    </w:p>
    <w:p w14:paraId="3F4A2DE0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сервисы сбора обратной связи: https://www.mentimeter.com/how-to, https://nearpod.com/, https://www.google.com/intl/ru_ua/forms/about/, https://ru.surveymonkey.com/, https://www.survio.com/ru/, https://onlinetestpad.com/ru; </w:t>
      </w:r>
    </w:p>
    <w:p w14:paraId="1BCEB455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сервисы, позволяющие проводить дистанционный контроль знаний обучающихся в игровой форме в формате </w:t>
      </w:r>
      <w:proofErr w:type="spellStart"/>
      <w:r>
        <w:rPr>
          <w:sz w:val="23"/>
          <w:szCs w:val="23"/>
        </w:rPr>
        <w:t>квиза</w:t>
      </w:r>
      <w:proofErr w:type="spellEnd"/>
      <w:r>
        <w:rPr>
          <w:sz w:val="23"/>
          <w:szCs w:val="23"/>
        </w:rPr>
        <w:t xml:space="preserve"> или викторины: https://myquiz.ru, https://quizizz.com, https://kahoot.com, https://www.skillterra.com, https://learningapps.org. </w:t>
      </w:r>
    </w:p>
    <w:p w14:paraId="63E8DF11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Примеры цифровых приложений, веб-сервисов и элементов геймификации, которые допустимо использовать при реализации дополнительных общеобразовательных программ с применением электронного обучения и дистанционных образовательных технологий </w:t>
      </w:r>
    </w:p>
    <w:p w14:paraId="77C2863C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Музей изобразительных искусств в виртуальной реальности </w:t>
      </w:r>
    </w:p>
    <w:p w14:paraId="7CA49DAF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Ссылка: </w:t>
      </w:r>
    </w:p>
    <w:p w14:paraId="5242465F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https://store.steampowered.com/app/515020/The_VR_Museum_of_Fine_Art/ </w:t>
      </w:r>
    </w:p>
    <w:p w14:paraId="539297D5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Описание: Приложение, реализующее дистанционное посещение музея с экспонатами. Является отличным инструментарием для помощи реализации общеобразовательных программ в изучении истории, изобразительного искусства и развития общекультурных ценностей. </w:t>
      </w:r>
    </w:p>
    <w:p w14:paraId="39D7A0BE" w14:textId="77777777" w:rsidR="006B6970" w:rsidRPr="006B6970" w:rsidRDefault="006B6970" w:rsidP="006B6970">
      <w:pPr>
        <w:pStyle w:val="Default"/>
        <w:rPr>
          <w:sz w:val="23"/>
          <w:szCs w:val="23"/>
          <w:lang w:val="en-US"/>
        </w:rPr>
      </w:pPr>
      <w:r w:rsidRPr="006B6970">
        <w:rPr>
          <w:sz w:val="23"/>
          <w:szCs w:val="23"/>
          <w:lang w:val="en-US"/>
        </w:rPr>
        <w:t xml:space="preserve">2) The </w:t>
      </w:r>
      <w:proofErr w:type="spellStart"/>
      <w:r w:rsidRPr="006B6970">
        <w:rPr>
          <w:sz w:val="23"/>
          <w:szCs w:val="23"/>
          <w:lang w:val="en-US"/>
        </w:rPr>
        <w:t>PowderToy</w:t>
      </w:r>
      <w:proofErr w:type="spellEnd"/>
      <w:r w:rsidRPr="006B6970">
        <w:rPr>
          <w:sz w:val="23"/>
          <w:szCs w:val="23"/>
          <w:lang w:val="en-US"/>
        </w:rPr>
        <w:t xml:space="preserve"> </w:t>
      </w:r>
    </w:p>
    <w:p w14:paraId="203E751D" w14:textId="77777777" w:rsidR="006B6970" w:rsidRPr="006B6970" w:rsidRDefault="006B6970" w:rsidP="006B6970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>Ссылка</w:t>
      </w:r>
      <w:r w:rsidRPr="006B6970">
        <w:rPr>
          <w:sz w:val="23"/>
          <w:szCs w:val="23"/>
          <w:lang w:val="en-US"/>
        </w:rPr>
        <w:t xml:space="preserve">: https://powdertoy.co.uk/ </w:t>
      </w:r>
    </w:p>
    <w:p w14:paraId="171F9614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Описание: Цифровая лаборатория для моделирования физических и химических явлений. Отлично подойдет для закрепления знаний, полученных в рамках школьных уроков физики и химии, а также для моделирования различных процессов в проектной деятельности. </w:t>
      </w:r>
    </w:p>
    <w:p w14:paraId="31CD4E1D" w14:textId="77777777" w:rsidR="006B6970" w:rsidRPr="006B6970" w:rsidRDefault="006B6970" w:rsidP="006B6970">
      <w:pPr>
        <w:pStyle w:val="Default"/>
        <w:rPr>
          <w:sz w:val="23"/>
          <w:szCs w:val="23"/>
          <w:lang w:val="en-US"/>
        </w:rPr>
      </w:pPr>
      <w:r w:rsidRPr="006B6970">
        <w:rPr>
          <w:sz w:val="23"/>
          <w:szCs w:val="23"/>
          <w:lang w:val="en-US"/>
        </w:rPr>
        <w:t xml:space="preserve">3) The </w:t>
      </w:r>
      <w:proofErr w:type="spellStart"/>
      <w:r w:rsidRPr="006B6970">
        <w:rPr>
          <w:sz w:val="23"/>
          <w:szCs w:val="23"/>
          <w:lang w:val="en-US"/>
        </w:rPr>
        <w:t>Algodoo</w:t>
      </w:r>
      <w:proofErr w:type="spellEnd"/>
      <w:r w:rsidRPr="006B6970">
        <w:rPr>
          <w:sz w:val="23"/>
          <w:szCs w:val="23"/>
          <w:lang w:val="en-US"/>
        </w:rPr>
        <w:t xml:space="preserve"> </w:t>
      </w:r>
    </w:p>
    <w:p w14:paraId="2C3A8800" w14:textId="77777777" w:rsidR="006B6970" w:rsidRPr="006B6970" w:rsidRDefault="006B6970" w:rsidP="006B6970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>Ссылка</w:t>
      </w:r>
      <w:r w:rsidRPr="006B6970">
        <w:rPr>
          <w:sz w:val="23"/>
          <w:szCs w:val="23"/>
          <w:lang w:val="en-US"/>
        </w:rPr>
        <w:t xml:space="preserve">: http://www.algodoo.com/ </w:t>
      </w:r>
    </w:p>
    <w:p w14:paraId="5C803D31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Описание: Виртуальная физическая лаборатория с простым интерфейсом и с широким функционалом. Подойдет как для решения задач из курса общей физики, так и для моделирования различных задач и проектной деятельности. </w:t>
      </w:r>
    </w:p>
    <w:p w14:paraId="3EB86ECC" w14:textId="77777777" w:rsidR="006B6970" w:rsidRPr="006B6970" w:rsidRDefault="006B6970" w:rsidP="006B6970">
      <w:pPr>
        <w:pStyle w:val="Default"/>
        <w:rPr>
          <w:sz w:val="23"/>
          <w:szCs w:val="23"/>
          <w:lang w:val="en-US"/>
        </w:rPr>
      </w:pPr>
      <w:r w:rsidRPr="006B6970">
        <w:rPr>
          <w:sz w:val="23"/>
          <w:szCs w:val="23"/>
          <w:lang w:val="en-US"/>
        </w:rPr>
        <w:t xml:space="preserve">4) Dear Future </w:t>
      </w:r>
    </w:p>
    <w:p w14:paraId="447F5476" w14:textId="77777777" w:rsidR="006B6970" w:rsidRPr="006B6970" w:rsidRDefault="006B6970" w:rsidP="006B6970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>Ссылка</w:t>
      </w:r>
      <w:r w:rsidRPr="006B6970">
        <w:rPr>
          <w:sz w:val="23"/>
          <w:szCs w:val="23"/>
          <w:lang w:val="en-US"/>
        </w:rPr>
        <w:t xml:space="preserve">: https://store.steampowered.com/app/1591300/Dear_Future/ </w:t>
      </w:r>
    </w:p>
    <w:p w14:paraId="63D8103A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Описание: Виртуальный мир с возможностью взаимодействия с другими пользователями с помощью фотографий, которые вы сделаете, гуляя по этому аутентичному заброшенному миру. Отлично подойдет для образовательных программ, связанных с искусством и фотографией. </w:t>
      </w:r>
    </w:p>
    <w:p w14:paraId="72F36758" w14:textId="77777777" w:rsidR="006B6970" w:rsidRPr="006B6970" w:rsidRDefault="006B6970" w:rsidP="006B6970">
      <w:pPr>
        <w:pStyle w:val="Default"/>
        <w:rPr>
          <w:sz w:val="23"/>
          <w:szCs w:val="23"/>
          <w:lang w:val="en-US"/>
        </w:rPr>
      </w:pPr>
      <w:r w:rsidRPr="006B6970">
        <w:rPr>
          <w:sz w:val="23"/>
          <w:szCs w:val="23"/>
          <w:lang w:val="en-US"/>
        </w:rPr>
        <w:t xml:space="preserve">5) Nuclear Simulator </w:t>
      </w:r>
    </w:p>
    <w:p w14:paraId="24680B51" w14:textId="77777777" w:rsidR="006B6970" w:rsidRP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Ссылка</w:t>
      </w:r>
      <w:r w:rsidRPr="006B6970">
        <w:rPr>
          <w:sz w:val="23"/>
          <w:szCs w:val="23"/>
        </w:rPr>
        <w:t xml:space="preserve">: </w:t>
      </w:r>
      <w:r w:rsidRPr="006B6970">
        <w:rPr>
          <w:sz w:val="23"/>
          <w:szCs w:val="23"/>
          <w:lang w:val="en-US"/>
        </w:rPr>
        <w:t>https</w:t>
      </w:r>
      <w:r w:rsidRPr="006B6970">
        <w:rPr>
          <w:sz w:val="23"/>
          <w:szCs w:val="23"/>
        </w:rPr>
        <w:t>://</w:t>
      </w:r>
      <w:proofErr w:type="spellStart"/>
      <w:r w:rsidRPr="006B6970">
        <w:rPr>
          <w:sz w:val="23"/>
          <w:szCs w:val="23"/>
          <w:lang w:val="en-US"/>
        </w:rPr>
        <w:t>playgen</w:t>
      </w:r>
      <w:proofErr w:type="spellEnd"/>
      <w:r w:rsidRPr="006B6970">
        <w:rPr>
          <w:sz w:val="23"/>
          <w:szCs w:val="23"/>
        </w:rPr>
        <w:t>.</w:t>
      </w:r>
      <w:r w:rsidRPr="006B6970">
        <w:rPr>
          <w:sz w:val="23"/>
          <w:szCs w:val="23"/>
          <w:lang w:val="en-US"/>
        </w:rPr>
        <w:t>com</w:t>
      </w:r>
      <w:r w:rsidRPr="006B6970">
        <w:rPr>
          <w:sz w:val="23"/>
          <w:szCs w:val="23"/>
        </w:rPr>
        <w:t>/</w:t>
      </w:r>
      <w:r w:rsidRPr="006B6970">
        <w:rPr>
          <w:sz w:val="23"/>
          <w:szCs w:val="23"/>
          <w:lang w:val="en-US"/>
        </w:rPr>
        <w:t>nuclear</w:t>
      </w:r>
      <w:r w:rsidRPr="006B6970">
        <w:rPr>
          <w:sz w:val="23"/>
          <w:szCs w:val="23"/>
        </w:rPr>
        <w:t>-</w:t>
      </w:r>
      <w:r w:rsidRPr="006B6970">
        <w:rPr>
          <w:sz w:val="23"/>
          <w:szCs w:val="23"/>
          <w:lang w:val="en-US"/>
        </w:rPr>
        <w:t>simulator</w:t>
      </w:r>
      <w:r w:rsidRPr="006B6970">
        <w:rPr>
          <w:sz w:val="23"/>
          <w:szCs w:val="23"/>
        </w:rPr>
        <w:t xml:space="preserve">/ </w:t>
      </w:r>
    </w:p>
    <w:p w14:paraId="23849CAB" w14:textId="49357F78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Описание: Симулятор работы ядерного реактора электростанции для получения электроэнергии. Можно использовать в качестве </w:t>
      </w:r>
      <w:proofErr w:type="spellStart"/>
      <w:r>
        <w:rPr>
          <w:sz w:val="23"/>
          <w:szCs w:val="23"/>
        </w:rPr>
        <w:t>визуализационного</w:t>
      </w:r>
      <w:proofErr w:type="spellEnd"/>
      <w:r>
        <w:rPr>
          <w:sz w:val="23"/>
          <w:szCs w:val="23"/>
        </w:rPr>
        <w:t xml:space="preserve"> материала для курса физики, так и в качестве цифровой лабораторной работы для дополнительных общеобразовательных программ. </w:t>
      </w:r>
    </w:p>
    <w:p w14:paraId="317B0BE3" w14:textId="77777777" w:rsidR="006B6970" w:rsidRPr="006B6970" w:rsidRDefault="006B6970" w:rsidP="006B6970">
      <w:pPr>
        <w:pStyle w:val="Default"/>
        <w:rPr>
          <w:sz w:val="23"/>
          <w:szCs w:val="23"/>
          <w:lang w:val="en-US"/>
        </w:rPr>
      </w:pPr>
      <w:r w:rsidRPr="006B6970">
        <w:rPr>
          <w:sz w:val="23"/>
          <w:szCs w:val="23"/>
          <w:lang w:val="en-US"/>
        </w:rPr>
        <w:t xml:space="preserve">6) </w:t>
      </w:r>
      <w:r>
        <w:rPr>
          <w:sz w:val="23"/>
          <w:szCs w:val="23"/>
        </w:rPr>
        <w:t>Бункер</w:t>
      </w:r>
      <w:r w:rsidRPr="006B6970">
        <w:rPr>
          <w:sz w:val="23"/>
          <w:szCs w:val="23"/>
          <w:lang w:val="en-US"/>
        </w:rPr>
        <w:t xml:space="preserve"> (The Shelter) </w:t>
      </w:r>
    </w:p>
    <w:p w14:paraId="5883CD0B" w14:textId="77777777" w:rsidR="006B6970" w:rsidRPr="006B6970" w:rsidRDefault="006B6970" w:rsidP="006B6970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>Ссылка</w:t>
      </w:r>
      <w:r w:rsidRPr="006B6970">
        <w:rPr>
          <w:sz w:val="23"/>
          <w:szCs w:val="23"/>
          <w:lang w:val="en-US"/>
        </w:rPr>
        <w:t xml:space="preserve"> (Android): https://pdalife.ru/bunker-android-a44200.html </w:t>
      </w:r>
    </w:p>
    <w:p w14:paraId="535E0712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Ссылка (IOS): https://clck.ru/aiXXP </w:t>
      </w:r>
    </w:p>
    <w:p w14:paraId="594222D7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Описание: Игра для мобильных устройств на </w:t>
      </w:r>
      <w:proofErr w:type="spellStart"/>
      <w:r>
        <w:rPr>
          <w:sz w:val="23"/>
          <w:szCs w:val="23"/>
        </w:rPr>
        <w:t>командообразование</w:t>
      </w:r>
      <w:proofErr w:type="spellEnd"/>
      <w:r>
        <w:rPr>
          <w:sz w:val="23"/>
          <w:szCs w:val="23"/>
        </w:rPr>
        <w:t xml:space="preserve"> и развитие Soft </w:t>
      </w:r>
      <w:proofErr w:type="spellStart"/>
      <w:r>
        <w:rPr>
          <w:sz w:val="23"/>
          <w:szCs w:val="23"/>
        </w:rPr>
        <w:t>Skills</w:t>
      </w:r>
      <w:proofErr w:type="spellEnd"/>
      <w:r>
        <w:rPr>
          <w:sz w:val="23"/>
          <w:szCs w:val="23"/>
        </w:rPr>
        <w:t xml:space="preserve">. Можно использовать как инструмент для развития ораторского мастерства и умения анализировать, выявлять достоинства и недостатки. </w:t>
      </w:r>
    </w:p>
    <w:p w14:paraId="593F821F" w14:textId="77777777" w:rsidR="006B6970" w:rsidRPr="006B6970" w:rsidRDefault="006B6970" w:rsidP="006B6970">
      <w:pPr>
        <w:pStyle w:val="Default"/>
        <w:rPr>
          <w:sz w:val="23"/>
          <w:szCs w:val="23"/>
          <w:lang w:val="en-US"/>
        </w:rPr>
      </w:pPr>
      <w:r w:rsidRPr="006B6970">
        <w:rPr>
          <w:sz w:val="23"/>
          <w:szCs w:val="23"/>
          <w:lang w:val="en-US"/>
        </w:rPr>
        <w:t xml:space="preserve">7) The Roblox </w:t>
      </w:r>
    </w:p>
    <w:p w14:paraId="746FCE4D" w14:textId="77777777" w:rsidR="006B6970" w:rsidRPr="006B6970" w:rsidRDefault="006B6970" w:rsidP="006B6970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>Ссылка</w:t>
      </w:r>
      <w:r w:rsidRPr="006B6970">
        <w:rPr>
          <w:sz w:val="23"/>
          <w:szCs w:val="23"/>
          <w:lang w:val="en-US"/>
        </w:rPr>
        <w:t xml:space="preserve">: https://www.roblox.com/ </w:t>
      </w:r>
    </w:p>
    <w:p w14:paraId="004A6786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Описание: Платформа для разработки игр. Можно использовать для знакомства с направлением IT и </w:t>
      </w:r>
      <w:proofErr w:type="spellStart"/>
      <w:r>
        <w:rPr>
          <w:sz w:val="23"/>
          <w:szCs w:val="23"/>
        </w:rPr>
        <w:t>GameDesign</w:t>
      </w:r>
      <w:proofErr w:type="spellEnd"/>
      <w:r>
        <w:rPr>
          <w:sz w:val="23"/>
          <w:szCs w:val="23"/>
        </w:rPr>
        <w:t xml:space="preserve"> направлением. </w:t>
      </w:r>
    </w:p>
    <w:p w14:paraId="4172236C" w14:textId="77777777" w:rsidR="006B6970" w:rsidRPr="006B6970" w:rsidRDefault="006B6970" w:rsidP="006B6970">
      <w:pPr>
        <w:pStyle w:val="Default"/>
        <w:rPr>
          <w:sz w:val="23"/>
          <w:szCs w:val="23"/>
          <w:lang w:val="en-US"/>
        </w:rPr>
      </w:pPr>
      <w:r w:rsidRPr="006B6970">
        <w:rPr>
          <w:sz w:val="23"/>
          <w:szCs w:val="23"/>
          <w:lang w:val="en-US"/>
        </w:rPr>
        <w:t xml:space="preserve">8) REC Room </w:t>
      </w:r>
    </w:p>
    <w:p w14:paraId="52C5B25D" w14:textId="77777777" w:rsidR="006B6970" w:rsidRPr="006B6970" w:rsidRDefault="006B6970" w:rsidP="006B6970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>Ссылка</w:t>
      </w:r>
      <w:r w:rsidRPr="006B6970">
        <w:rPr>
          <w:sz w:val="23"/>
          <w:szCs w:val="23"/>
          <w:lang w:val="en-US"/>
        </w:rPr>
        <w:t xml:space="preserve">: https://store.steampowered.com/app/471710/Rec_Room/ </w:t>
      </w:r>
    </w:p>
    <w:p w14:paraId="055870A2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Описание: Виртуальное пространство для встреч и проведения различных мастер-классов, лекций, уроков, игр. Можно использовать для повышения мотивации обучающихся при дистанционном обучении. </w:t>
      </w:r>
    </w:p>
    <w:p w14:paraId="2CE597F9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9) Google Earth VR </w:t>
      </w:r>
    </w:p>
    <w:p w14:paraId="7F03E9DE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Ссылка: https://www.oculus.com/experiences/rift/1513995308673845/ </w:t>
      </w:r>
    </w:p>
    <w:p w14:paraId="542FF59D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Описание: Цифровая платформа для перемещения по земному шару. Подходит для образовательных программ в области географии, геоинформационных технологий и технологий виртуальной и дополненной реальностей. </w:t>
      </w:r>
    </w:p>
    <w:p w14:paraId="4EEE6D90" w14:textId="77777777" w:rsidR="006B6970" w:rsidRPr="006B6970" w:rsidRDefault="006B6970" w:rsidP="006B6970">
      <w:pPr>
        <w:pStyle w:val="Default"/>
        <w:rPr>
          <w:sz w:val="23"/>
          <w:szCs w:val="23"/>
          <w:lang w:val="en-US"/>
        </w:rPr>
      </w:pPr>
      <w:r w:rsidRPr="006B6970">
        <w:rPr>
          <w:sz w:val="23"/>
          <w:szCs w:val="23"/>
          <w:lang w:val="en-US"/>
        </w:rPr>
        <w:t xml:space="preserve">10) Anatomy Atlas Mobile </w:t>
      </w:r>
    </w:p>
    <w:p w14:paraId="2BEE0BE0" w14:textId="77777777" w:rsidR="006B6970" w:rsidRPr="006B6970" w:rsidRDefault="006B6970" w:rsidP="006B6970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>Ссылка</w:t>
      </w:r>
      <w:r w:rsidRPr="006B6970">
        <w:rPr>
          <w:sz w:val="23"/>
          <w:szCs w:val="23"/>
          <w:lang w:val="en-US"/>
        </w:rPr>
        <w:t xml:space="preserve">: https://clck.ru/aiXoQ </w:t>
      </w:r>
    </w:p>
    <w:p w14:paraId="664A4CB1" w14:textId="77777777" w:rsidR="006B6970" w:rsidRDefault="006B6970" w:rsidP="006B6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Описание: Мобильный атлас о строении человеческого тела. Полезный инструмент, дополняющий общеобразовательные программы по биологии. </w:t>
      </w:r>
    </w:p>
    <w:p w14:paraId="4B6D049B" w14:textId="77777777" w:rsidR="006B6970" w:rsidRPr="006B6970" w:rsidRDefault="006B6970" w:rsidP="006B6970">
      <w:pPr>
        <w:pStyle w:val="Default"/>
        <w:rPr>
          <w:sz w:val="23"/>
          <w:szCs w:val="23"/>
          <w:lang w:val="en-US"/>
        </w:rPr>
      </w:pPr>
      <w:r w:rsidRPr="006B6970">
        <w:rPr>
          <w:sz w:val="23"/>
          <w:szCs w:val="23"/>
          <w:lang w:val="en-US"/>
        </w:rPr>
        <w:t xml:space="preserve">11) Body VR </w:t>
      </w:r>
    </w:p>
    <w:p w14:paraId="30569423" w14:textId="77777777" w:rsidR="006B6970" w:rsidRPr="006B6970" w:rsidRDefault="006B6970" w:rsidP="006B6970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>Ссылка</w:t>
      </w:r>
      <w:r w:rsidRPr="006B6970">
        <w:rPr>
          <w:sz w:val="23"/>
          <w:szCs w:val="23"/>
          <w:lang w:val="en-US"/>
        </w:rPr>
        <w:t xml:space="preserve">: </w:t>
      </w:r>
    </w:p>
    <w:p w14:paraId="047DD6CA" w14:textId="77777777" w:rsidR="006B6970" w:rsidRPr="006B6970" w:rsidRDefault="006B6970" w:rsidP="006B6970">
      <w:pPr>
        <w:pStyle w:val="Default"/>
        <w:rPr>
          <w:sz w:val="23"/>
          <w:szCs w:val="23"/>
          <w:lang w:val="en-US"/>
        </w:rPr>
      </w:pPr>
      <w:r w:rsidRPr="006B6970">
        <w:rPr>
          <w:sz w:val="23"/>
          <w:szCs w:val="23"/>
          <w:lang w:val="en-US"/>
        </w:rPr>
        <w:t xml:space="preserve">https://www.oculus.com/experiences/rift/967071646715932/?locale=ru_RU </w:t>
      </w:r>
    </w:p>
    <w:p w14:paraId="55F68256" w14:textId="6AA5AF37" w:rsidR="006B6970" w:rsidRDefault="006B6970" w:rsidP="006B6970">
      <w:r>
        <w:rPr>
          <w:sz w:val="23"/>
          <w:szCs w:val="23"/>
        </w:rPr>
        <w:t>Описание: Приложение для изучения биологического строения клеток, мышц и человеческого тела. Дополняет образовательные программы по биологии, а также может использоваться при сопровождении проектной деятельности естественно-научной направленности.</w:t>
      </w:r>
    </w:p>
    <w:sectPr w:rsidR="006B6970" w:rsidSect="006B697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70"/>
    <w:rsid w:val="006B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F9DC"/>
  <w15:chartTrackingRefBased/>
  <w15:docId w15:val="{CC354FD0-7958-4E03-8A2C-FA3C3B33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69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B69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6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lstad.com/circu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Вячеславович</dc:creator>
  <cp:keywords/>
  <dc:description/>
  <cp:lastModifiedBy>Евгений Вячеславович</cp:lastModifiedBy>
  <cp:revision>1</cp:revision>
  <dcterms:created xsi:type="dcterms:W3CDTF">2022-02-07T05:47:00Z</dcterms:created>
  <dcterms:modified xsi:type="dcterms:W3CDTF">2022-02-07T05:49:00Z</dcterms:modified>
</cp:coreProperties>
</file>