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4914" w14:textId="5606522F" w:rsidR="0084527B" w:rsidRPr="00D0590F" w:rsidRDefault="0084527B" w:rsidP="008452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0590F">
        <w:rPr>
          <w:rFonts w:ascii="Times New Roman" w:hAnsi="Times New Roman"/>
          <w:sz w:val="26"/>
          <w:szCs w:val="26"/>
        </w:rPr>
        <w:t xml:space="preserve">УТВЕРЖДЕНО </w:t>
      </w:r>
    </w:p>
    <w:p w14:paraId="334C5A96" w14:textId="77777777" w:rsidR="0084527B" w:rsidRPr="00D0590F" w:rsidRDefault="0084527B" w:rsidP="008452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0590F">
        <w:rPr>
          <w:rFonts w:ascii="Times New Roman" w:hAnsi="Times New Roman"/>
          <w:sz w:val="26"/>
          <w:szCs w:val="26"/>
        </w:rPr>
        <w:t>Директор МБОУ Ново-Золотовская СОШ</w:t>
      </w:r>
    </w:p>
    <w:p w14:paraId="133BE990" w14:textId="77777777" w:rsidR="0084527B" w:rsidRPr="00D0590F" w:rsidRDefault="0084527B" w:rsidP="008452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0590F">
        <w:rPr>
          <w:rFonts w:ascii="Times New Roman" w:hAnsi="Times New Roman"/>
          <w:sz w:val="26"/>
          <w:szCs w:val="26"/>
        </w:rPr>
        <w:t>______________Е.В. Жировов</w:t>
      </w:r>
    </w:p>
    <w:p w14:paraId="33827714" w14:textId="77777777" w:rsidR="00BF1D16" w:rsidRPr="00D0590F" w:rsidRDefault="00BF1D16" w:rsidP="00AE1C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EC135A" w14:textId="247EE777" w:rsidR="00AE1CAE" w:rsidRPr="00D0590F" w:rsidRDefault="00AE1CAE" w:rsidP="00AE1CAE">
      <w:pPr>
        <w:jc w:val="center"/>
        <w:rPr>
          <w:sz w:val="24"/>
          <w:szCs w:val="24"/>
        </w:rPr>
      </w:pPr>
      <w:r w:rsidRPr="00D0590F">
        <w:rPr>
          <w:rFonts w:ascii="Times New Roman" w:hAnsi="Times New Roman"/>
          <w:b/>
          <w:sz w:val="24"/>
          <w:szCs w:val="24"/>
        </w:rPr>
        <w:t>МБОУ Ново-Золотовская СОШ</w:t>
      </w:r>
    </w:p>
    <w:p w14:paraId="58AF0F74" w14:textId="77777777" w:rsidR="00AE1CAE" w:rsidRPr="00D0590F" w:rsidRDefault="00AE1CAE" w:rsidP="00AE1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590F">
        <w:rPr>
          <w:rFonts w:ascii="Times New Roman" w:hAnsi="Times New Roman"/>
          <w:b/>
          <w:sz w:val="24"/>
          <w:szCs w:val="24"/>
        </w:rPr>
        <w:t xml:space="preserve">График работы объединений дополнительного образования </w:t>
      </w:r>
    </w:p>
    <w:p w14:paraId="25C03041" w14:textId="61CF85BE" w:rsidR="00BF1D16" w:rsidRPr="00D0590F" w:rsidRDefault="00BF1D16" w:rsidP="00AE1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590F">
        <w:rPr>
          <w:rFonts w:ascii="Times New Roman" w:hAnsi="Times New Roman"/>
          <w:b/>
          <w:sz w:val="24"/>
          <w:szCs w:val="24"/>
        </w:rPr>
        <w:t>202</w:t>
      </w:r>
      <w:r w:rsidR="00501210" w:rsidRPr="00D0590F">
        <w:rPr>
          <w:rFonts w:ascii="Times New Roman" w:hAnsi="Times New Roman"/>
          <w:b/>
          <w:sz w:val="24"/>
          <w:szCs w:val="24"/>
        </w:rPr>
        <w:t>4</w:t>
      </w:r>
      <w:r w:rsidRPr="00D0590F">
        <w:rPr>
          <w:rFonts w:ascii="Times New Roman" w:hAnsi="Times New Roman"/>
          <w:b/>
          <w:sz w:val="24"/>
          <w:szCs w:val="24"/>
        </w:rPr>
        <w:t>-202</w:t>
      </w:r>
      <w:r w:rsidR="00501210" w:rsidRPr="00D0590F">
        <w:rPr>
          <w:rFonts w:ascii="Times New Roman" w:hAnsi="Times New Roman"/>
          <w:b/>
          <w:sz w:val="24"/>
          <w:szCs w:val="24"/>
        </w:rPr>
        <w:t>5</w:t>
      </w:r>
      <w:r w:rsidRPr="00D059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D0590F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  <w:r w:rsidRPr="00D0590F">
        <w:rPr>
          <w:rFonts w:ascii="Times New Roman" w:hAnsi="Times New Roman"/>
          <w:b/>
          <w:sz w:val="24"/>
          <w:szCs w:val="24"/>
        </w:rPr>
        <w:t>.</w:t>
      </w:r>
    </w:p>
    <w:p w14:paraId="4EF0B1FB" w14:textId="77777777" w:rsidR="00AE1CAE" w:rsidRPr="00D0590F" w:rsidRDefault="00AE1CAE" w:rsidP="00AE1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590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3857"/>
        <w:gridCol w:w="1716"/>
        <w:gridCol w:w="2310"/>
        <w:gridCol w:w="1716"/>
        <w:gridCol w:w="2849"/>
      </w:tblGrid>
      <w:tr w:rsidR="00AE1CAE" w:rsidRPr="00D0590F" w14:paraId="268225DF" w14:textId="77777777" w:rsidTr="00C329B5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6B0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42DF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hAnsi="Times New Roman"/>
                <w:sz w:val="24"/>
                <w:szCs w:val="24"/>
              </w:rPr>
              <w:t>Название объединения, работающего в здании учреждения (в скобках указать, чьё это объединение – ОУ (ДОУ</w:t>
            </w:r>
            <w:proofErr w:type="gramStart"/>
            <w:r w:rsidRPr="00D0590F">
              <w:rPr>
                <w:rFonts w:ascii="Times New Roman" w:hAnsi="Times New Roman"/>
                <w:sz w:val="24"/>
                <w:szCs w:val="24"/>
              </w:rPr>
              <w:t>),  ДДТ</w:t>
            </w:r>
            <w:proofErr w:type="gramEnd"/>
            <w:r w:rsidRPr="00D0590F">
              <w:rPr>
                <w:rFonts w:ascii="Times New Roman" w:hAnsi="Times New Roman"/>
                <w:sz w:val="24"/>
                <w:szCs w:val="24"/>
              </w:rPr>
              <w:t>, ДЮСШ, ДШИ)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430D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0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4BC012A1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0590F">
              <w:rPr>
                <w:rFonts w:ascii="Times New Roman" w:hAnsi="Times New Roman"/>
                <w:sz w:val="24"/>
                <w:szCs w:val="24"/>
              </w:rPr>
              <w:t>с  …</w:t>
            </w:r>
            <w:proofErr w:type="gramEnd"/>
            <w:r w:rsidRPr="00D0590F">
              <w:rPr>
                <w:rFonts w:ascii="Times New Roman" w:hAnsi="Times New Roman"/>
                <w:sz w:val="24"/>
                <w:szCs w:val="24"/>
              </w:rPr>
              <w:t xml:space="preserve">  час. </w:t>
            </w:r>
            <w:proofErr w:type="gramStart"/>
            <w:r w:rsidRPr="00D0590F">
              <w:rPr>
                <w:rFonts w:ascii="Times New Roman" w:hAnsi="Times New Roman"/>
                <w:sz w:val="24"/>
                <w:szCs w:val="24"/>
              </w:rPr>
              <w:t>по  …</w:t>
            </w:r>
            <w:proofErr w:type="gramEnd"/>
            <w:r w:rsidRPr="00D0590F">
              <w:rPr>
                <w:rFonts w:ascii="Times New Roman" w:hAnsi="Times New Roman"/>
                <w:sz w:val="24"/>
                <w:szCs w:val="24"/>
              </w:rPr>
              <w:t xml:space="preserve">  час.)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7A37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hAnsi="Times New Roman"/>
                <w:sz w:val="24"/>
                <w:szCs w:val="24"/>
              </w:rPr>
              <w:t xml:space="preserve">Место проведения (Кабинет…, актовый зал, спортивный </w:t>
            </w:r>
            <w:proofErr w:type="gramStart"/>
            <w:r w:rsidRPr="00D0590F">
              <w:rPr>
                <w:rFonts w:ascii="Times New Roman" w:hAnsi="Times New Roman"/>
                <w:sz w:val="24"/>
                <w:szCs w:val="24"/>
              </w:rPr>
              <w:t>зал….</w:t>
            </w:r>
            <w:proofErr w:type="gramEnd"/>
            <w:r w:rsidRPr="00D059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4DA6" w14:textId="77777777" w:rsidR="00AE1CAE" w:rsidRPr="00D0590F" w:rsidRDefault="00AE1CAE" w:rsidP="00EF54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hAnsi="Times New Roman"/>
                <w:sz w:val="24"/>
                <w:szCs w:val="24"/>
              </w:rPr>
              <w:t>Количество учащихся в объединении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F97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hAnsi="Times New Roman"/>
                <w:sz w:val="24"/>
                <w:szCs w:val="24"/>
              </w:rPr>
              <w:t>ФИО руководителя объединения</w:t>
            </w:r>
          </w:p>
        </w:tc>
      </w:tr>
      <w:tr w:rsidR="00AE1CAE" w:rsidRPr="00D0590F" w14:paraId="391107C1" w14:textId="77777777" w:rsidTr="005071CE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39076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DE67" w14:textId="0A4A3C47" w:rsidR="00AE1CAE" w:rsidRPr="00D0590F" w:rsidRDefault="0021501A" w:rsidP="00BF1D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«Казачек»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F98" w14:textId="24FA9EA5" w:rsidR="00AE1CAE" w:rsidRPr="00D0590F" w:rsidRDefault="0021501A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E9F" w14:textId="70656FB3" w:rsidR="00AE1CAE" w:rsidRPr="00D0590F" w:rsidRDefault="0021501A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D75" w14:textId="42612C85" w:rsidR="00AE1CAE" w:rsidRPr="00D0590F" w:rsidRDefault="004D3850" w:rsidP="00EF54E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A5454" w:rsidRPr="00D059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A739" w14:textId="36189EFA" w:rsidR="00AE1CAE" w:rsidRPr="00D0590F" w:rsidRDefault="0021501A" w:rsidP="00C329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Пнева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Юрьевна</w:t>
            </w:r>
          </w:p>
        </w:tc>
      </w:tr>
      <w:tr w:rsidR="00AE1CAE" w:rsidRPr="00D0590F" w14:paraId="030721A1" w14:textId="77777777" w:rsidTr="005071CE"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669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7BD" w14:textId="5CF71C26" w:rsidR="00AE1CAE" w:rsidRPr="00D0590F" w:rsidRDefault="00AE1CAE" w:rsidP="00BF1D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«Юный натуралист»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CF9" w14:textId="47394BE8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1501A" w:rsidRPr="00D059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1501A" w:rsidRPr="00D0590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21501A" w:rsidRPr="00D0590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1501A" w:rsidRPr="00D059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8F4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Каб.биологии</w:t>
            </w:r>
            <w:proofErr w:type="spellEnd"/>
          </w:p>
          <w:p w14:paraId="34A14315" w14:textId="77777777" w:rsidR="00AE1CAE" w:rsidRPr="00D0590F" w:rsidRDefault="00AE1CAE" w:rsidP="00C329B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«Точка роста»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953" w14:textId="04048E74" w:rsidR="00AE1CAE" w:rsidRPr="00D0590F" w:rsidRDefault="004D3850" w:rsidP="00EF54E2">
            <w:pPr>
              <w:tabs>
                <w:tab w:val="left" w:pos="450"/>
                <w:tab w:val="center" w:pos="5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D93" w14:textId="77777777" w:rsidR="00AE1CAE" w:rsidRPr="00D0590F" w:rsidRDefault="00AE1CAE" w:rsidP="00C329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Миленина Марина Юрьевна</w:t>
            </w:r>
          </w:p>
        </w:tc>
      </w:tr>
      <w:tr w:rsidR="004A5454" w:rsidRPr="00D0590F" w14:paraId="16E7EF94" w14:textId="77777777" w:rsidTr="005071CE"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420" w14:textId="77777777" w:rsidR="004A5454" w:rsidRPr="00D0590F" w:rsidRDefault="004A5454" w:rsidP="004A54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B88" w14:textId="7ECFF189" w:rsidR="004A5454" w:rsidRPr="00D0590F" w:rsidRDefault="004A5454" w:rsidP="004A54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«Мозаика»»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3F6" w14:textId="0A720A56" w:rsidR="004A5454" w:rsidRPr="00D0590F" w:rsidRDefault="004A5454" w:rsidP="004A54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6A6" w14:textId="54033891" w:rsidR="004A5454" w:rsidRPr="00D0590F" w:rsidRDefault="004A5454" w:rsidP="004A54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. 2 </w:t>
            </w: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D37" w14:textId="1A9DFCC7" w:rsidR="004A5454" w:rsidRPr="00D0590F" w:rsidRDefault="004A5454" w:rsidP="004A5454">
            <w:pPr>
              <w:tabs>
                <w:tab w:val="left" w:pos="450"/>
                <w:tab w:val="center" w:pos="5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F37" w14:textId="39F71990" w:rsidR="004A5454" w:rsidRPr="00D0590F" w:rsidRDefault="004A5454" w:rsidP="004A54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Калабухова Надежда Павловна</w:t>
            </w:r>
          </w:p>
        </w:tc>
      </w:tr>
      <w:tr w:rsidR="00D0590F" w:rsidRPr="00D0590F" w14:paraId="73DC7D6D" w14:textId="77777777" w:rsidTr="005071CE"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B2E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C02" w14:textId="11600C42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Волейбол»(</w:t>
            </w:r>
            <w:proofErr w:type="gram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D7F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16.00-16.40</w:t>
            </w:r>
          </w:p>
          <w:p w14:paraId="17C492F0" w14:textId="4F83A97B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44E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Спорт. Площадка</w:t>
            </w:r>
          </w:p>
          <w:p w14:paraId="6B45BE7A" w14:textId="56BC9809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E7C" w14:textId="1C2177D9" w:rsidR="00D0590F" w:rsidRPr="00D0590F" w:rsidRDefault="00D0590F" w:rsidP="00D0590F">
            <w:pPr>
              <w:tabs>
                <w:tab w:val="left" w:pos="450"/>
                <w:tab w:val="center" w:pos="5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181B" w14:textId="4AFF8CDC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Подгорнов Виктор Владимирович</w:t>
            </w:r>
          </w:p>
        </w:tc>
      </w:tr>
      <w:tr w:rsidR="00D0590F" w:rsidRPr="00D0590F" w14:paraId="364D3DA5" w14:textId="77777777" w:rsidTr="005071CE"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854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98E" w14:textId="2EF21424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Футбол»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ECD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17.40-18.20</w:t>
            </w:r>
          </w:p>
          <w:p w14:paraId="7A437AA8" w14:textId="23D675C5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18.30-19.10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6BD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Спорт. Площадка</w:t>
            </w:r>
          </w:p>
          <w:p w14:paraId="09C58994" w14:textId="028543C0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0B2" w14:textId="4D84DB04" w:rsidR="00D0590F" w:rsidRPr="00D0590F" w:rsidRDefault="00D0590F" w:rsidP="00D0590F">
            <w:pPr>
              <w:tabs>
                <w:tab w:val="left" w:pos="450"/>
                <w:tab w:val="center" w:pos="5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3C4" w14:textId="7CD3001E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Подгорнов Виктор Владимирович</w:t>
            </w:r>
          </w:p>
        </w:tc>
      </w:tr>
      <w:tr w:rsidR="00D0590F" w:rsidRPr="00D0590F" w14:paraId="17675E9F" w14:textId="77777777" w:rsidTr="00246DED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1CD11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EC21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«Волшебный квиллинг»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E7F" w14:textId="1D842FEA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62E" w14:textId="68C54DEE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 2 класса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699" w14:textId="3EED723A" w:rsidR="00D0590F" w:rsidRPr="00D0590F" w:rsidRDefault="00D0590F" w:rsidP="00D0590F">
            <w:pPr>
              <w:tabs>
                <w:tab w:val="left" w:pos="420"/>
                <w:tab w:val="center" w:pos="75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ab/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4C9" w14:textId="77777777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Ночевка Елена Кирилловна</w:t>
            </w:r>
          </w:p>
        </w:tc>
      </w:tr>
      <w:tr w:rsidR="00D0590F" w:rsidRPr="00D0590F" w14:paraId="4B3F655F" w14:textId="77777777" w:rsidTr="00246DED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A6F1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C1A" w14:textId="3BF66859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«ДЮП»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148" w14:textId="464FBE85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4F7" w14:textId="19F028D0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 ОБЗР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EAF" w14:textId="77706F46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915" w14:textId="09771A53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Мычка Марина Владимировна</w:t>
            </w:r>
          </w:p>
        </w:tc>
      </w:tr>
      <w:tr w:rsidR="00D0590F" w:rsidRPr="00D0590F" w14:paraId="67713E94" w14:textId="77777777" w:rsidTr="00246DED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0D6EF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A70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«Пионербол» (ОУ)</w:t>
            </w:r>
          </w:p>
          <w:p w14:paraId="641A8DCB" w14:textId="5E80C5A2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1ED" w14:textId="42985F19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758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Спорт. Площадка</w:t>
            </w:r>
          </w:p>
          <w:p w14:paraId="659DC029" w14:textId="6E064300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DCB" w14:textId="45757C3E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9F9" w14:textId="5C1DF869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Калабухова Надежда Павловна</w:t>
            </w:r>
          </w:p>
        </w:tc>
      </w:tr>
      <w:tr w:rsidR="00D0590F" w:rsidRPr="00D0590F" w14:paraId="024A6048" w14:textId="77777777" w:rsidTr="002A3064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8120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59B4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«Поиск»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741" w14:textId="12752636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9CA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 истории,</w:t>
            </w:r>
          </w:p>
          <w:p w14:paraId="6293C9EA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68C" w14:textId="26C61B5E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252" w14:textId="77777777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Пнева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Юрьевна</w:t>
            </w:r>
          </w:p>
          <w:p w14:paraId="15FF6820" w14:textId="77777777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590F" w:rsidRPr="00D0590F" w14:paraId="3FE39BBB" w14:textId="77777777" w:rsidTr="002A3064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56A9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D8E" w14:textId="5B177D88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«Пионербол»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533" w14:textId="0393F50C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58B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Спорт. Площадка</w:t>
            </w:r>
          </w:p>
          <w:p w14:paraId="671B7C01" w14:textId="3F03B2A3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4DB" w14:textId="6EDE2650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E04" w14:textId="55F9F795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Калабухова Надежда Павловна</w:t>
            </w:r>
          </w:p>
        </w:tc>
      </w:tr>
      <w:tr w:rsidR="00D0590F" w:rsidRPr="00D0590F" w14:paraId="69740B2F" w14:textId="77777777" w:rsidTr="002A3064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2B54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98C" w14:textId="3B3697CD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«Краеведение»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6D5E" w14:textId="3B9293D4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15.50-16.30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64B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 истории,</w:t>
            </w:r>
          </w:p>
          <w:p w14:paraId="1F1F7560" w14:textId="438FD234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49E" w14:textId="032E0750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202" w14:textId="77777777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Пнева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Юрьевна</w:t>
            </w:r>
          </w:p>
          <w:p w14:paraId="6F45F279" w14:textId="06B26BF3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590F" w:rsidRPr="00D0590F" w14:paraId="163B4687" w14:textId="77777777" w:rsidTr="000B3CC2">
        <w:trPr>
          <w:trHeight w:val="559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DF466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18C" w14:textId="0BA40209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BEB" w14:textId="2910DD1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C15" w14:textId="652FAD79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0AF" w14:textId="45219E84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61D" w14:textId="6F0012E6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Мычка Марина Владимировна</w:t>
            </w:r>
          </w:p>
        </w:tc>
      </w:tr>
      <w:tr w:rsidR="00D0590F" w:rsidRPr="00D0590F" w14:paraId="62E6D676" w14:textId="77777777" w:rsidTr="00D0590F">
        <w:trPr>
          <w:trHeight w:val="470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D6129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0786" w14:textId="1E1D0501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«ЮИД»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328" w14:textId="5A55C49D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AAE" w14:textId="27649F4B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A71" w14:textId="5A3FB512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3BD" w14:textId="59124F8D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Подгорнов Виктор Владимирович</w:t>
            </w:r>
          </w:p>
        </w:tc>
      </w:tr>
      <w:tr w:rsidR="00D0590F" w:rsidRPr="00D0590F" w14:paraId="6B226131" w14:textId="77777777" w:rsidTr="00D0590F"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4DAD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B366" w14:textId="78FBDBE2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29D1" w14:textId="7EAEEC15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15.50-16.30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8DB" w14:textId="4716BC5E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Кабинет ОБЗР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4D0" w14:textId="2E3087E8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80C" w14:textId="4E7FEB9C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Подгорнов Виктор Владимирович</w:t>
            </w:r>
          </w:p>
        </w:tc>
      </w:tr>
      <w:tr w:rsidR="00D0590F" w:rsidRPr="00D0590F" w14:paraId="7F8B72DE" w14:textId="77777777" w:rsidTr="00061093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79707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5B1" w14:textId="0EFFCC0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«Мозаика»»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273" w14:textId="279D73FA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2E3" w14:textId="5E771483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. 2 </w:t>
            </w: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024" w14:textId="10276D8E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F53" w14:textId="195AC580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Калабухова Надежда Павловна</w:t>
            </w:r>
          </w:p>
        </w:tc>
      </w:tr>
      <w:tr w:rsidR="00D0590F" w:rsidRPr="00D0590F" w14:paraId="34579402" w14:textId="77777777" w:rsidTr="00757E27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2A82F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E86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784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7BF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4FC" w14:textId="08E5EF11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CAB" w14:textId="77777777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Мычка Марина Владимировна</w:t>
            </w:r>
          </w:p>
        </w:tc>
      </w:tr>
      <w:tr w:rsidR="00D0590F" w:rsidRPr="00D0590F" w14:paraId="54F51710" w14:textId="77777777" w:rsidTr="0016746F">
        <w:trPr>
          <w:trHeight w:val="515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D7924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84E" w14:textId="2EBC53DD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«Умелые руки»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417" w14:textId="7064CD1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56" w14:textId="545BA238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C3" w14:textId="7F5A551F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85B" w14:textId="705A329D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Вострикова Светлана Николаевна</w:t>
            </w:r>
          </w:p>
        </w:tc>
      </w:tr>
      <w:tr w:rsidR="00D0590F" w:rsidRPr="00D0590F" w14:paraId="619EE33B" w14:textId="77777777" w:rsidTr="00D0590F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2B254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7D5B" w14:textId="292ED7D4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Волейбол»(</w:t>
            </w:r>
            <w:proofErr w:type="gram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ОУ)</w:t>
            </w:r>
          </w:p>
          <w:p w14:paraId="0600217A" w14:textId="38859D9A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BD3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15.00-15.40</w:t>
            </w:r>
          </w:p>
          <w:p w14:paraId="4E10FA72" w14:textId="3F8F7CAE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F25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  <w:p w14:paraId="7C64B8EF" w14:textId="2951EDA6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3DC" w14:textId="6A7BD935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14:paraId="3F179AA4" w14:textId="5F4326B3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C20" w14:textId="32913BDD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Подгорнов Виктор Владимирович</w:t>
            </w:r>
          </w:p>
        </w:tc>
      </w:tr>
      <w:tr w:rsidR="00D0590F" w:rsidRPr="00D0590F" w14:paraId="387E1F7C" w14:textId="77777777" w:rsidTr="00D0590F"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BC8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E64B" w14:textId="6093344C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Баскетбол»(</w:t>
            </w:r>
            <w:proofErr w:type="gram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8E87" w14:textId="41E85E61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15.50-18.10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598" w14:textId="17763E1A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822" w14:textId="126D80F0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7DE" w14:textId="08B2554C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Подгорнов Виктор Владимирович</w:t>
            </w:r>
          </w:p>
        </w:tc>
      </w:tr>
      <w:tr w:rsidR="00D0590F" w:rsidRPr="00D0590F" w14:paraId="474393AF" w14:textId="77777777" w:rsidTr="0096725B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7FA28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5C5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» (ОУ)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3BF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489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FB1" w14:textId="4AB8FB09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4C9" w14:textId="77777777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Мычка Марина Владимировна</w:t>
            </w:r>
          </w:p>
        </w:tc>
      </w:tr>
      <w:tr w:rsidR="00D0590F" w:rsidRPr="00D0590F" w14:paraId="096DF41E" w14:textId="77777777" w:rsidTr="00BF1D16"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1A04" w14:textId="108ACBCD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597" w14:textId="18BB0269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82E" w14:textId="6947627D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13.30-14.10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AA4" w14:textId="57274DD2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576" w14:textId="76CEF755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5F7" w14:textId="5A3242A4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 xml:space="preserve">Вострикова Светлана Николаевна </w:t>
            </w:r>
          </w:p>
        </w:tc>
      </w:tr>
      <w:tr w:rsidR="00D0590F" w:rsidRPr="00741C73" w14:paraId="109EC4B3" w14:textId="77777777" w:rsidTr="00391F90"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96F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7B0" w14:textId="2CC8795C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Баскетбол»(</w:t>
            </w:r>
            <w:proofErr w:type="gramEnd"/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ОУ)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865B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16.40-17.20</w:t>
            </w:r>
          </w:p>
          <w:p w14:paraId="570312EB" w14:textId="77777777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17.30-18.10</w:t>
            </w:r>
          </w:p>
          <w:p w14:paraId="2507E5E7" w14:textId="2BF9B49D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18.20-19.00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607" w14:textId="2592AC73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4C7B" w14:textId="07EAC682" w:rsidR="00D0590F" w:rsidRPr="00D0590F" w:rsidRDefault="00D0590F" w:rsidP="00D059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E87" w14:textId="06EE8136" w:rsidR="00D0590F" w:rsidRPr="00D0590F" w:rsidRDefault="00D0590F" w:rsidP="00D059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0F">
              <w:rPr>
                <w:rFonts w:ascii="Times New Roman" w:eastAsia="Times New Roman" w:hAnsi="Times New Roman"/>
                <w:sz w:val="24"/>
                <w:szCs w:val="24"/>
              </w:rPr>
              <w:t>Подгорнов Виктор Владимирович</w:t>
            </w:r>
          </w:p>
        </w:tc>
      </w:tr>
    </w:tbl>
    <w:p w14:paraId="5D44BC1C" w14:textId="77777777" w:rsidR="001F145C" w:rsidRDefault="001F145C"/>
    <w:sectPr w:rsidR="001F145C" w:rsidSect="006653E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CAE"/>
    <w:rsid w:val="00061093"/>
    <w:rsid w:val="000B3CC2"/>
    <w:rsid w:val="00165570"/>
    <w:rsid w:val="0016746F"/>
    <w:rsid w:val="001A4E41"/>
    <w:rsid w:val="001F145C"/>
    <w:rsid w:val="002074DA"/>
    <w:rsid w:val="0021501A"/>
    <w:rsid w:val="00257068"/>
    <w:rsid w:val="002D3245"/>
    <w:rsid w:val="002E313C"/>
    <w:rsid w:val="002E7774"/>
    <w:rsid w:val="003556A9"/>
    <w:rsid w:val="00391F90"/>
    <w:rsid w:val="003B3035"/>
    <w:rsid w:val="004A5454"/>
    <w:rsid w:val="004D3850"/>
    <w:rsid w:val="00501210"/>
    <w:rsid w:val="005058E8"/>
    <w:rsid w:val="00543B7E"/>
    <w:rsid w:val="00590AD7"/>
    <w:rsid w:val="006653EE"/>
    <w:rsid w:val="007B75A4"/>
    <w:rsid w:val="007C26B5"/>
    <w:rsid w:val="007E4DA5"/>
    <w:rsid w:val="0084527B"/>
    <w:rsid w:val="008E2870"/>
    <w:rsid w:val="00945B8C"/>
    <w:rsid w:val="0096725B"/>
    <w:rsid w:val="00AE1CAE"/>
    <w:rsid w:val="00BF1D16"/>
    <w:rsid w:val="00C246A8"/>
    <w:rsid w:val="00C67ED5"/>
    <w:rsid w:val="00CB290E"/>
    <w:rsid w:val="00CD33D2"/>
    <w:rsid w:val="00D0590F"/>
    <w:rsid w:val="00D40D1E"/>
    <w:rsid w:val="00EF54E2"/>
    <w:rsid w:val="00F3268A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908"/>
  <w15:docId w15:val="{397549BA-E743-4FE3-A764-B41022D2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Евгений Вячеславович Жировов</cp:lastModifiedBy>
  <cp:revision>26</cp:revision>
  <cp:lastPrinted>2024-09-04T05:14:00Z</cp:lastPrinted>
  <dcterms:created xsi:type="dcterms:W3CDTF">2023-09-20T12:58:00Z</dcterms:created>
  <dcterms:modified xsi:type="dcterms:W3CDTF">2024-09-27T10:52:00Z</dcterms:modified>
</cp:coreProperties>
</file>